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8" w:rsidRPr="00C03A08" w:rsidRDefault="00C03A08" w:rsidP="00643F19">
      <w:pPr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EB4422"/>
          <w:kern w:val="36"/>
          <w:sz w:val="36"/>
          <w:szCs w:val="36"/>
        </w:rPr>
      </w:pPr>
      <w:bookmarkStart w:id="0" w:name="_GoBack"/>
      <w:bookmarkEnd w:id="0"/>
      <w:r w:rsidRPr="00C03A08">
        <w:rPr>
          <w:rFonts w:ascii="Georgia" w:eastAsia="Times New Roman" w:hAnsi="Georgia" w:cs="Times New Roman"/>
          <w:b/>
          <w:bCs/>
          <w:caps/>
          <w:color w:val="EB4422"/>
          <w:kern w:val="36"/>
          <w:sz w:val="36"/>
          <w:szCs w:val="36"/>
        </w:rPr>
        <w:t xml:space="preserve">ZÁPIS </w:t>
      </w:r>
      <w:r>
        <w:rPr>
          <w:rFonts w:ascii="Georgia" w:eastAsia="Times New Roman" w:hAnsi="Georgia" w:cs="Times New Roman"/>
          <w:b/>
          <w:bCs/>
          <w:caps/>
          <w:color w:val="EB4422"/>
          <w:kern w:val="36"/>
          <w:sz w:val="36"/>
          <w:szCs w:val="36"/>
        </w:rPr>
        <w:t xml:space="preserve"> do MŠ</w:t>
      </w:r>
    </w:p>
    <w:p w:rsidR="00C03A08" w:rsidRPr="00C03A08" w:rsidRDefault="00C03A08" w:rsidP="00643F1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Zápis dětí do Mateřské školy </w:t>
      </w:r>
      <w:r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v Malé Veleni 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 na školní rok 201</w:t>
      </w:r>
      <w:r w:rsidR="00303517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8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 – 201</w:t>
      </w:r>
      <w:r w:rsidR="00303517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9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 dle stanovených kritérií pro příslušný školní rok bude proveden dne </w:t>
      </w:r>
      <w:r w:rsidR="004A7C7E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1</w:t>
      </w:r>
      <w:r w:rsidR="00303517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5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. 0</w:t>
      </w:r>
      <w:r w:rsidR="004A7C7E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5</w:t>
      </w:r>
      <w:r w:rsidR="00FE0935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. 201</w:t>
      </w:r>
      <w:r w:rsidR="00303517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8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 od 10.00 do 12.00 hodin.</w:t>
      </w:r>
    </w:p>
    <w:p w:rsidR="00C03A08" w:rsidRPr="00C03A08" w:rsidRDefault="00C03A08" w:rsidP="00C03A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>Srdečně Vás zveme do naší mateřské školy. Společně se svými dětmi se můžete seznámit s prostředím, režimem, zvyklostmi, tradicemi, posláním i výchovným zaměřením mateřské školy.</w:t>
      </w:r>
    </w:p>
    <w:p w:rsidR="00C03A08" w:rsidRPr="00C03A08" w:rsidRDefault="00C03A08" w:rsidP="00C03A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 xml:space="preserve">Zápis bude proveden individuálně s ředitelkou MŠ v budově Mateřské školy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Malá Veleň – Jedlka 46</w:t>
      </w: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>, dle zákona č. 561/2004 Sb. § 34 a zákona č. 500/2004 Sb.</w:t>
      </w:r>
    </w:p>
    <w:p w:rsidR="00C03A08" w:rsidRPr="00C03A08" w:rsidRDefault="00C03A08" w:rsidP="00C03A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>Dle § 34, odst. 3 zákona č. 561/2004 Sb. rozhoduje ředitel mateřské školy o přijímání dětí do mateřské školy. V případě nutnosti výběrového řízení dětí bude při výběru přihlédnuto k těmto kritériím:</w:t>
      </w:r>
    </w:p>
    <w:p w:rsidR="00C03A08" w:rsidRPr="00C03A08" w:rsidRDefault="00C03A08" w:rsidP="00C03A08">
      <w:pPr>
        <w:numPr>
          <w:ilvl w:val="0"/>
          <w:numId w:val="1"/>
        </w:numPr>
        <w:spacing w:before="120" w:after="12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>1. Děti v posledním roce před zahájením povinné školní docházky a děti s odkladem školní docházky.</w:t>
      </w:r>
    </w:p>
    <w:p w:rsidR="00643F19" w:rsidRDefault="00C03A08" w:rsidP="00C03A08">
      <w:pPr>
        <w:numPr>
          <w:ilvl w:val="0"/>
          <w:numId w:val="1"/>
        </w:numPr>
        <w:spacing w:before="120" w:after="12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color w:val="000000"/>
          <w:sz w:val="28"/>
          <w:szCs w:val="28"/>
        </w:rPr>
        <w:t>2. </w:t>
      </w:r>
      <w:r w:rsidR="004A7C7E">
        <w:rPr>
          <w:rFonts w:ascii="Georgia" w:eastAsia="Times New Roman" w:hAnsi="Georgia" w:cs="Times New Roman"/>
          <w:color w:val="000000"/>
          <w:sz w:val="28"/>
          <w:szCs w:val="28"/>
        </w:rPr>
        <w:t>Sourozenci, kteří dovrší v roce zápisu do 31.8. věku tří let, požadující celodenní pobyt v mateřské škole</w:t>
      </w:r>
    </w:p>
    <w:p w:rsidR="00C03A08" w:rsidRPr="00C03A08" w:rsidRDefault="00643F19" w:rsidP="00C03A08">
      <w:pPr>
        <w:numPr>
          <w:ilvl w:val="0"/>
          <w:numId w:val="1"/>
        </w:numPr>
        <w:spacing w:before="120" w:after="12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3. </w:t>
      </w:r>
      <w:r w:rsidR="00C03A08" w:rsidRPr="00C03A08">
        <w:rPr>
          <w:rFonts w:ascii="Georgia" w:eastAsia="Times New Roman" w:hAnsi="Georgia" w:cs="Times New Roman"/>
          <w:color w:val="000000"/>
          <w:sz w:val="28"/>
          <w:szCs w:val="28"/>
        </w:rPr>
        <w:t>Děti seřazené dle věku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, požadující celodenní pobyt v mateřské škole</w:t>
      </w:r>
      <w:r w:rsidR="00C03A08" w:rsidRPr="00C03A08">
        <w:rPr>
          <w:rFonts w:ascii="Georgia" w:eastAsia="Times New Roman" w:hAnsi="Georgia" w:cs="Times New Roman"/>
          <w:color w:val="000000"/>
          <w:sz w:val="28"/>
          <w:szCs w:val="28"/>
        </w:rPr>
        <w:t xml:space="preserve"> – od nejstaršího po nejmladší s trvalým pobytem ve všech místních částech </w:t>
      </w:r>
      <w:r w:rsidR="00C03A08">
        <w:rPr>
          <w:rFonts w:ascii="Georgia" w:eastAsia="Times New Roman" w:hAnsi="Georgia" w:cs="Times New Roman"/>
          <w:color w:val="000000"/>
          <w:sz w:val="28"/>
          <w:szCs w:val="28"/>
        </w:rPr>
        <w:t>o</w:t>
      </w:r>
      <w:r w:rsidR="00C03A08" w:rsidRPr="00C03A08">
        <w:rPr>
          <w:rFonts w:ascii="Georgia" w:eastAsia="Times New Roman" w:hAnsi="Georgia" w:cs="Times New Roman"/>
          <w:color w:val="000000"/>
          <w:sz w:val="28"/>
          <w:szCs w:val="28"/>
        </w:rPr>
        <w:t xml:space="preserve">bce </w:t>
      </w:r>
      <w:r w:rsidR="00C03A08">
        <w:rPr>
          <w:rFonts w:ascii="Georgia" w:eastAsia="Times New Roman" w:hAnsi="Georgia" w:cs="Times New Roman"/>
          <w:color w:val="000000"/>
          <w:sz w:val="28"/>
          <w:szCs w:val="28"/>
        </w:rPr>
        <w:t>Malá Veleň</w:t>
      </w:r>
      <w:r w:rsidR="00C03A08" w:rsidRPr="00C03A08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C03A08" w:rsidRDefault="00643F19" w:rsidP="00C03A08">
      <w:pPr>
        <w:numPr>
          <w:ilvl w:val="0"/>
          <w:numId w:val="1"/>
        </w:numPr>
        <w:spacing w:before="120" w:after="12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4</w:t>
      </w:r>
      <w:r w:rsidR="00C03A08" w:rsidRPr="00C03A08">
        <w:rPr>
          <w:rFonts w:ascii="Georgia" w:eastAsia="Times New Roman" w:hAnsi="Georgia" w:cs="Times New Roman"/>
          <w:color w:val="000000"/>
          <w:sz w:val="28"/>
          <w:szCs w:val="28"/>
        </w:rPr>
        <w:t>. Ostatní.</w:t>
      </w:r>
    </w:p>
    <w:p w:rsidR="00643F19" w:rsidRPr="00C03A08" w:rsidRDefault="00643F19" w:rsidP="00643F19">
      <w:pPr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03A08" w:rsidRPr="00C03A08" w:rsidRDefault="00C03A08" w:rsidP="00643F1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Žádost o přijetí a Evidenční list dítěte Vám budou vydávány v MŠ </w:t>
      </w:r>
      <w:r w:rsidR="00FC7F59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 xml:space="preserve">nebo na OÚ 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od 01. 04. 201</w:t>
      </w:r>
      <w:r w:rsidR="00303517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8</w:t>
      </w:r>
      <w:r w:rsidRPr="00C03A08">
        <w:rPr>
          <w:rFonts w:ascii="Georgia" w:eastAsia="Times New Roman" w:hAnsi="Georgia" w:cs="Times New Roman"/>
          <w:b/>
          <w:bCs/>
          <w:color w:val="336699"/>
          <w:sz w:val="28"/>
          <w:szCs w:val="28"/>
        </w:rPr>
        <w:t>. Vyplněné a potvrzené od lékaře je přineste v den zápisu s sebou do MŠ.</w:t>
      </w:r>
    </w:p>
    <w:p w:rsidR="00567D43" w:rsidRPr="00C03A08" w:rsidRDefault="00567D43">
      <w:pPr>
        <w:rPr>
          <w:sz w:val="28"/>
          <w:szCs w:val="28"/>
        </w:rPr>
      </w:pPr>
    </w:p>
    <w:sectPr w:rsidR="00567D43" w:rsidRPr="00C03A08" w:rsidSect="0056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707"/>
    <w:multiLevelType w:val="multilevel"/>
    <w:tmpl w:val="927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8"/>
    <w:rsid w:val="00233EDB"/>
    <w:rsid w:val="0026188B"/>
    <w:rsid w:val="00303517"/>
    <w:rsid w:val="004A7C7E"/>
    <w:rsid w:val="00535A5C"/>
    <w:rsid w:val="00567D43"/>
    <w:rsid w:val="00643F19"/>
    <w:rsid w:val="007B265F"/>
    <w:rsid w:val="009B79AC"/>
    <w:rsid w:val="00BA26E7"/>
    <w:rsid w:val="00C03A08"/>
    <w:rsid w:val="00C06191"/>
    <w:rsid w:val="00C66740"/>
    <w:rsid w:val="00D61EA2"/>
    <w:rsid w:val="00FA2F9D"/>
    <w:rsid w:val="00FC7F59"/>
    <w:rsid w:val="00FE0935"/>
    <w:rsid w:val="00FE191E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3A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0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3A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0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</dc:creator>
  <cp:lastModifiedBy>jankola</cp:lastModifiedBy>
  <cp:revision>2</cp:revision>
  <dcterms:created xsi:type="dcterms:W3CDTF">2018-05-08T13:19:00Z</dcterms:created>
  <dcterms:modified xsi:type="dcterms:W3CDTF">2018-05-08T13:19:00Z</dcterms:modified>
</cp:coreProperties>
</file>